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E9EDB" w14:textId="4DA3894C" w:rsidR="00A91C0B" w:rsidRDefault="00A91C0B">
      <w:pPr>
        <w:pBdr>
          <w:bottom w:val="single" w:sz="12" w:space="1" w:color="auto"/>
        </w:pBdr>
        <w:rPr>
          <w:rFonts w:ascii="LORA REGULAR ROMAN" w:hAnsi="LORA REGULAR ROMAN"/>
          <w:b/>
          <w:bCs/>
          <w:sz w:val="32"/>
          <w:szCs w:val="32"/>
        </w:rPr>
      </w:pPr>
      <w:r w:rsidRPr="00A91C0B">
        <w:rPr>
          <w:rFonts w:ascii="LORA REGULAR ROMAN" w:hAnsi="LORA REGULAR ROMAN"/>
          <w:b/>
          <w:bCs/>
          <w:sz w:val="32"/>
          <w:szCs w:val="32"/>
        </w:rPr>
        <w:t>Workshop "Digitale Helden</w:t>
      </w:r>
      <w:proofErr w:type="gramStart"/>
      <w:r w:rsidRPr="00A91C0B">
        <w:rPr>
          <w:rFonts w:ascii="LORA REGULAR ROMAN" w:hAnsi="LORA REGULAR ROMAN"/>
          <w:b/>
          <w:bCs/>
          <w:sz w:val="32"/>
          <w:szCs w:val="32"/>
        </w:rPr>
        <w:t xml:space="preserve">" </w:t>
      </w:r>
      <w:r w:rsidRPr="00A91C0B">
        <w:rPr>
          <w:rFonts w:ascii="LORA REGULAR ROMAN" w:hAnsi="LORA REGULAR ROMAN"/>
          <w:b/>
          <w:bCs/>
          <w:sz w:val="32"/>
          <w:szCs w:val="32"/>
        </w:rPr>
        <w:t xml:space="preserve"> -</w:t>
      </w:r>
      <w:proofErr w:type="gramEnd"/>
      <w:r w:rsidRPr="00A91C0B">
        <w:rPr>
          <w:rFonts w:ascii="LORA REGULAR ROMAN" w:hAnsi="LORA REGULAR ROMAN"/>
          <w:b/>
          <w:bCs/>
          <w:sz w:val="32"/>
          <w:szCs w:val="32"/>
        </w:rPr>
        <w:t xml:space="preserve"> </w:t>
      </w:r>
      <w:r>
        <w:rPr>
          <w:rFonts w:ascii="LORA REGULAR ROMAN" w:hAnsi="LORA REGULAR ROMAN"/>
          <w:b/>
          <w:bCs/>
          <w:sz w:val="32"/>
          <w:szCs w:val="32"/>
        </w:rPr>
        <w:t xml:space="preserve"> </w:t>
      </w:r>
      <w:r w:rsidRPr="00A91C0B">
        <w:rPr>
          <w:rFonts w:ascii="LORA REGULAR ROMAN" w:hAnsi="LORA REGULAR ROMAN"/>
          <w:b/>
          <w:bCs/>
          <w:sz w:val="32"/>
          <w:szCs w:val="32"/>
        </w:rPr>
        <w:t>Linkliste</w:t>
      </w:r>
    </w:p>
    <w:p w14:paraId="6C981D92" w14:textId="77777777" w:rsidR="00A91C0B" w:rsidRDefault="00A91C0B">
      <w:pPr>
        <w:rPr>
          <w:rFonts w:ascii="LORA REGULAR ROMAN" w:hAnsi="LORA REGULAR ROMAN"/>
        </w:rPr>
      </w:pPr>
    </w:p>
    <w:p w14:paraId="62C15F82" w14:textId="372C8B6D" w:rsidR="00A91C0B" w:rsidRDefault="00A91C0B">
      <w:pPr>
        <w:rPr>
          <w:rFonts w:ascii="LORA REGULAR ROMAN" w:hAnsi="LORA REGULAR ROMAN"/>
          <w:b/>
          <w:bCs/>
        </w:rPr>
      </w:pPr>
      <w:r w:rsidRPr="00A91C0B">
        <w:rPr>
          <w:rFonts w:ascii="LORA REGULAR ROMAN" w:hAnsi="LORA REGULAR ROMAN"/>
          <w:b/>
          <w:bCs/>
        </w:rPr>
        <w:t>Videos</w:t>
      </w:r>
      <w:r>
        <w:rPr>
          <w:rFonts w:ascii="LORA REGULAR ROMAN" w:hAnsi="LORA REGULAR ROMAN"/>
          <w:b/>
          <w:bCs/>
        </w:rPr>
        <w:t>:</w:t>
      </w:r>
    </w:p>
    <w:p w14:paraId="42EDA392" w14:textId="77777777" w:rsidR="00A91C0B" w:rsidRPr="00A91C0B" w:rsidRDefault="00A91C0B">
      <w:pPr>
        <w:rPr>
          <w:rFonts w:ascii="LORA REGULAR ROMAN" w:hAnsi="LORA REGULAR ROMAN"/>
          <w:b/>
          <w:bCs/>
        </w:rPr>
      </w:pPr>
    </w:p>
    <w:p w14:paraId="1AD661D5" w14:textId="77777777" w:rsidR="00A91C0B" w:rsidRDefault="00A91C0B">
      <w:pPr>
        <w:rPr>
          <w:rFonts w:ascii="LORA REGULAR ROMAN" w:hAnsi="LORA REGULAR ROMAN"/>
        </w:rPr>
      </w:pPr>
      <w:r w:rsidRPr="008222C8">
        <w:rPr>
          <w:rFonts w:ascii="LORA REGULAR ROMAN" w:hAnsi="LORA REGULAR ROMAN"/>
        </w:rPr>
        <w:t xml:space="preserve">„Es braucht Mut“, Klassenchat Video </w:t>
      </w:r>
      <w:hyperlink r:id="rId4" w:history="1">
        <w:r w:rsidRPr="009718BB">
          <w:rPr>
            <w:rStyle w:val="Hyperlink"/>
            <w:rFonts w:ascii="LORA REGULAR ROMAN" w:hAnsi="LORA REGULAR ROMAN"/>
          </w:rPr>
          <w:t>https://vimeo.com/409709129</w:t>
        </w:r>
      </w:hyperlink>
      <w:r w:rsidRPr="008222C8">
        <w:rPr>
          <w:rFonts w:ascii="LORA REGULAR ROMAN" w:hAnsi="LORA REGULAR ROMAN"/>
        </w:rPr>
        <w:br/>
      </w:r>
      <w:r w:rsidRPr="008222C8">
        <w:rPr>
          <w:rFonts w:ascii="LORA REGULAR ROMAN" w:hAnsi="LORA REGULAR ROMAN"/>
        </w:rPr>
        <w:br/>
        <w:t xml:space="preserve">So funktioniert </w:t>
      </w:r>
      <w:proofErr w:type="gramStart"/>
      <w:r w:rsidRPr="008222C8">
        <w:rPr>
          <w:rFonts w:ascii="LORA REGULAR ROMAN" w:hAnsi="LORA REGULAR ROMAN"/>
        </w:rPr>
        <w:t>das Mentor</w:t>
      </w:r>
      <w:proofErr w:type="gramEnd"/>
      <w:r>
        <w:rPr>
          <w:rFonts w:ascii="LORA REGULAR ROMAN" w:hAnsi="LORA REGULAR ROMAN"/>
        </w:rPr>
        <w:t>*</w:t>
      </w:r>
      <w:proofErr w:type="spellStart"/>
      <w:r>
        <w:rPr>
          <w:rFonts w:ascii="LORA REGULAR ROMAN" w:hAnsi="LORA REGULAR ROMAN"/>
        </w:rPr>
        <w:t>inn</w:t>
      </w:r>
      <w:r w:rsidRPr="008222C8">
        <w:rPr>
          <w:rFonts w:ascii="LORA REGULAR ROMAN" w:hAnsi="LORA REGULAR ROMAN"/>
        </w:rPr>
        <w:t>enprogramm</w:t>
      </w:r>
      <w:proofErr w:type="spellEnd"/>
      <w:r w:rsidRPr="008222C8">
        <w:rPr>
          <w:rFonts w:ascii="LORA REGULAR ROMAN" w:hAnsi="LORA REGULAR ROMAN"/>
        </w:rPr>
        <w:t xml:space="preserve">: </w:t>
      </w:r>
      <w:hyperlink r:id="rId5" w:history="1">
        <w:r w:rsidRPr="009718BB">
          <w:rPr>
            <w:rStyle w:val="Hyperlink"/>
            <w:rFonts w:ascii="LORA REGULAR ROMAN" w:hAnsi="LORA REGULAR ROMAN"/>
          </w:rPr>
          <w:t>https://vimeo.com/448517525/431396587</w:t>
        </w:r>
      </w:hyperlink>
      <w:r w:rsidRPr="008222C8">
        <w:rPr>
          <w:rFonts w:ascii="LORA REGULAR ROMAN" w:hAnsi="LORA REGULAR ROMAN"/>
        </w:rPr>
        <w:br/>
      </w:r>
    </w:p>
    <w:p w14:paraId="3BE938AA" w14:textId="25286C7B" w:rsidR="00A91C0B" w:rsidRDefault="00A91C0B">
      <w:pPr>
        <w:rPr>
          <w:rFonts w:ascii="LORA REGULAR ROMAN" w:hAnsi="LORA REGULAR ROMAN"/>
        </w:rPr>
      </w:pPr>
      <w:r w:rsidRPr="008222C8">
        <w:rPr>
          <w:rFonts w:ascii="LORA REGULAR ROMAN" w:hAnsi="LORA REGULAR ROMAN"/>
        </w:rPr>
        <w:br/>
      </w:r>
      <w:r w:rsidRPr="00A91C0B">
        <w:rPr>
          <w:rFonts w:ascii="LORA REGULAR ROMAN" w:hAnsi="LORA REGULAR ROMAN"/>
          <w:b/>
          <w:bCs/>
        </w:rPr>
        <w:t>"Wir gegen Cybermobbing-Challenge": </w:t>
      </w:r>
    </w:p>
    <w:p w14:paraId="7F537455" w14:textId="77777777" w:rsidR="00A91C0B" w:rsidRDefault="00A91C0B">
      <w:pPr>
        <w:rPr>
          <w:rFonts w:ascii="LORA REGULAR ROMAN" w:hAnsi="LORA REGULAR ROMAN"/>
        </w:rPr>
      </w:pPr>
      <w:r w:rsidRPr="00A91C0B">
        <w:rPr>
          <w:rFonts w:ascii="LORA REGULAR ROMAN" w:hAnsi="LORA REGULAR ROMAN"/>
        </w:rPr>
        <w:br/>
      </w:r>
      <w:r w:rsidRPr="008222C8">
        <w:rPr>
          <w:rFonts w:ascii="LORA REGULAR ROMAN" w:hAnsi="LORA REGULAR ROMAN"/>
        </w:rPr>
        <w:t>3 Live Termine im Mai:</w:t>
      </w:r>
      <w:r w:rsidRPr="008222C8">
        <w:rPr>
          <w:rFonts w:ascii="LORA REGULAR ROMAN" w:hAnsi="LORA REGULAR ROMAN"/>
        </w:rPr>
        <w:br/>
      </w:r>
      <w:hyperlink r:id="rId6" w:history="1">
        <w:r w:rsidRPr="00E6509E">
          <w:rPr>
            <w:rStyle w:val="Hyperlink"/>
            <w:rFonts w:ascii="LORA REGULAR ROMAN" w:hAnsi="LORA REGULAR ROMAN"/>
          </w:rPr>
          <w:t>https://digitale-helden.de/angebote/mentorenprogramm/wirgegencybermobbing-challenge/</w:t>
        </w:r>
      </w:hyperlink>
      <w:r w:rsidRPr="008222C8">
        <w:rPr>
          <w:rFonts w:ascii="LORA REGULAR ROMAN" w:hAnsi="LORA REGULAR ROMAN"/>
        </w:rPr>
        <w:br/>
        <w:t>    </w:t>
      </w:r>
      <w:r w:rsidRPr="008222C8">
        <w:rPr>
          <w:rFonts w:ascii="LORA REGULAR ROMAN" w:hAnsi="LORA REGULAR ROMAN"/>
        </w:rPr>
        <w:br/>
        <w:t>    </w:t>
      </w:r>
      <w:r w:rsidRPr="008222C8">
        <w:rPr>
          <w:rFonts w:ascii="LORA REGULAR ROMAN" w:hAnsi="LORA REGULAR ROMAN"/>
        </w:rPr>
        <w:br/>
      </w:r>
      <w:r w:rsidRPr="00A91C0B">
        <w:rPr>
          <w:rFonts w:ascii="LORA REGULAR ROMAN" w:hAnsi="LORA REGULAR ROMAN"/>
          <w:b/>
          <w:bCs/>
        </w:rPr>
        <w:t>Ist eine Digitale Helden Schule in Ihrer Nähe?</w:t>
      </w:r>
    </w:p>
    <w:p w14:paraId="67680B60" w14:textId="77777777" w:rsidR="00A91C0B" w:rsidRDefault="00A91C0B">
      <w:pPr>
        <w:rPr>
          <w:rFonts w:ascii="LORA REGULAR ROMAN" w:hAnsi="LORA REGULAR ROMAN"/>
        </w:rPr>
      </w:pPr>
      <w:r w:rsidRPr="008222C8">
        <w:rPr>
          <w:rFonts w:ascii="LORA REGULAR ROMAN" w:hAnsi="LORA REGULAR ROMAN"/>
        </w:rPr>
        <w:br/>
        <w:t xml:space="preserve">Digitale Helden – Schulen auf Google </w:t>
      </w:r>
      <w:proofErr w:type="spellStart"/>
      <w:r w:rsidRPr="008222C8">
        <w:rPr>
          <w:rFonts w:ascii="LORA REGULAR ROMAN" w:hAnsi="LORA REGULAR ROMAN"/>
        </w:rPr>
        <w:t>Maps</w:t>
      </w:r>
      <w:proofErr w:type="spellEnd"/>
      <w:r w:rsidRPr="008222C8">
        <w:rPr>
          <w:rFonts w:ascii="LORA REGULAR ROMAN" w:hAnsi="LORA REGULAR ROMAN"/>
        </w:rPr>
        <w:t xml:space="preserve">: </w:t>
      </w:r>
      <w:hyperlink r:id="rId7" w:history="1">
        <w:r w:rsidRPr="009718BB">
          <w:rPr>
            <w:rStyle w:val="Hyperlink"/>
            <w:rFonts w:ascii="LORA REGULAR ROMAN" w:hAnsi="LORA REGULAR ROMAN"/>
          </w:rPr>
          <w:t>https://www.google.com/maps/d/viewer?mid=1XONJpr3ux5I1orLrBYHKbirr3u4&amp;usp=sharing</w:t>
        </w:r>
      </w:hyperlink>
      <w:r w:rsidRPr="008222C8">
        <w:rPr>
          <w:rFonts w:ascii="LORA REGULAR ROMAN" w:hAnsi="LORA REGULAR ROMAN"/>
        </w:rPr>
        <w:t>  </w:t>
      </w:r>
    </w:p>
    <w:p w14:paraId="3814A701" w14:textId="77777777" w:rsidR="00A91C0B" w:rsidRDefault="00A91C0B">
      <w:pPr>
        <w:rPr>
          <w:rStyle w:val="Hyperlink"/>
          <w:rFonts w:ascii="LORA REGULAR ROMAN" w:hAnsi="LORA REGULAR ROMAN"/>
        </w:rPr>
      </w:pPr>
      <w:r w:rsidRPr="008222C8">
        <w:rPr>
          <w:rFonts w:ascii="LORA REGULAR ROMAN" w:hAnsi="LORA REGULAR ROMAN"/>
        </w:rPr>
        <w:br/>
      </w:r>
      <w:r w:rsidRPr="00A91C0B">
        <w:rPr>
          <w:rFonts w:ascii="LORA REGULAR ROMAN" w:hAnsi="LORA REGULAR ROMAN"/>
          <w:b/>
          <w:bCs/>
        </w:rPr>
        <w:br/>
        <w:t>Sie haben einen digitalen Notfall</w:t>
      </w:r>
      <w:r w:rsidRPr="008222C8">
        <w:rPr>
          <w:rFonts w:ascii="LORA REGULAR ROMAN" w:hAnsi="LORA REGULAR ROMAN"/>
        </w:rPr>
        <w:t xml:space="preserve"> an der Schule? Melden Sie sich. </w:t>
      </w:r>
      <w:r w:rsidRPr="008222C8">
        <w:rPr>
          <w:rFonts w:ascii="LORA REGULAR ROMAN" w:hAnsi="LORA REGULAR ROMAN"/>
        </w:rPr>
        <w:br/>
      </w:r>
      <w:hyperlink r:id="rId8" w:history="1">
        <w:r w:rsidRPr="009718BB">
          <w:rPr>
            <w:rStyle w:val="Hyperlink"/>
            <w:rFonts w:ascii="LORA REGULAR ROMAN" w:hAnsi="LORA REGULAR ROMAN"/>
          </w:rPr>
          <w:t>https://digitale-helden.de/angebote/digitaler-notfall/</w:t>
        </w:r>
      </w:hyperlink>
    </w:p>
    <w:p w14:paraId="743DEAAE" w14:textId="77777777" w:rsidR="00A91C0B" w:rsidRDefault="00A91C0B">
      <w:pPr>
        <w:rPr>
          <w:rFonts w:ascii="LORA REGULAR ROMAN" w:hAnsi="LORA REGULAR ROMAN"/>
          <w:b/>
          <w:bCs/>
        </w:rPr>
      </w:pPr>
      <w:r w:rsidRPr="008222C8">
        <w:rPr>
          <w:rFonts w:ascii="LORA REGULAR ROMAN" w:hAnsi="LORA REGULAR ROMAN"/>
        </w:rPr>
        <w:br/>
      </w:r>
      <w:r w:rsidRPr="008222C8">
        <w:rPr>
          <w:rFonts w:ascii="LORA REGULAR ROMAN" w:hAnsi="LORA REGULAR ROMAN"/>
        </w:rPr>
        <w:br/>
      </w:r>
      <w:r w:rsidRPr="00A91C0B">
        <w:rPr>
          <w:rFonts w:ascii="LORA REGULAR ROMAN" w:hAnsi="LORA REGULAR ROMAN"/>
          <w:b/>
          <w:bCs/>
        </w:rPr>
        <w:t xml:space="preserve">Alle Infos zum Digitale Helden </w:t>
      </w:r>
      <w:proofErr w:type="spellStart"/>
      <w:r w:rsidRPr="00A91C0B">
        <w:rPr>
          <w:rFonts w:ascii="LORA REGULAR ROMAN" w:hAnsi="LORA REGULAR ROMAN"/>
          <w:b/>
          <w:bCs/>
        </w:rPr>
        <w:t>Mentorenprogramm</w:t>
      </w:r>
      <w:proofErr w:type="spellEnd"/>
      <w:r w:rsidRPr="00A91C0B">
        <w:rPr>
          <w:rFonts w:ascii="LORA REGULAR ROMAN" w:hAnsi="LORA REGULAR ROMAN"/>
          <w:b/>
          <w:bCs/>
        </w:rPr>
        <w:t>:</w:t>
      </w:r>
    </w:p>
    <w:p w14:paraId="7E5B96B8" w14:textId="15D70094" w:rsidR="00A91C0B" w:rsidRDefault="00A91C0B">
      <w:r w:rsidRPr="008222C8">
        <w:rPr>
          <w:rFonts w:ascii="LORA REGULAR ROMAN" w:hAnsi="LORA REGULAR ROMAN"/>
        </w:rPr>
        <w:t xml:space="preserve"> </w:t>
      </w:r>
      <w:r>
        <w:fldChar w:fldCharType="begin"/>
      </w:r>
      <w:r w:rsidRPr="009718BB">
        <w:instrText xml:space="preserve"> HYPERLINK "https://digitale-helden.de/angebote/mentorenprogramm/" </w:instrText>
      </w:r>
      <w:r>
        <w:fldChar w:fldCharType="separate"/>
      </w:r>
      <w:r w:rsidRPr="009718BB">
        <w:rPr>
          <w:rStyle w:val="Hyperlink"/>
          <w:rFonts w:ascii="LORA REGULAR ROMAN" w:hAnsi="LORA REGULAR ROMAN"/>
        </w:rPr>
        <w:t>https://digitale-helden.de/angebote/mentorenprogramm/</w:t>
      </w:r>
      <w:r>
        <w:rPr>
          <w:rStyle w:val="Hyperlink"/>
          <w:rFonts w:ascii="LORA REGULAR ROMAN" w:hAnsi="LORA REGULAR ROMAN"/>
        </w:rPr>
        <w:fldChar w:fldCharType="end"/>
      </w:r>
    </w:p>
    <w:sectPr w:rsidR="00A91C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RA REGULAR ROMAN">
    <w:altName w:val="Calibri"/>
    <w:panose1 w:val="020B0604020202020204"/>
    <w:charset w:val="4D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C0B"/>
    <w:rsid w:val="00951B08"/>
    <w:rsid w:val="00A9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084250"/>
  <w15:chartTrackingRefBased/>
  <w15:docId w15:val="{CF7CF779-E690-0643-B951-6AA48381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A91C0B"/>
    <w:rPr>
      <w:color w:val="000080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91C0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91C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e-helden.de/angebote/digitaler-notfal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maps/d/viewer?mid=1XONJpr3ux5I1orLrBYHKbirr3u4&amp;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gitale-helden.de/angebote/mentorenprogramm/wirgegencybermobbing-challenge/" TargetMode="External"/><Relationship Id="rId5" Type="http://schemas.openxmlformats.org/officeDocument/2006/relationships/hyperlink" Target="https://vimeo.com/448517525/43139658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meo.com/40970912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Schlosser</dc:creator>
  <cp:keywords/>
  <dc:description/>
  <cp:lastModifiedBy>Martina Schlosser</cp:lastModifiedBy>
  <cp:revision>1</cp:revision>
  <dcterms:created xsi:type="dcterms:W3CDTF">2021-05-07T22:33:00Z</dcterms:created>
  <dcterms:modified xsi:type="dcterms:W3CDTF">2021-05-07T22:44:00Z</dcterms:modified>
</cp:coreProperties>
</file>